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02/16/2023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app UI/UX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design for the BMI calculator.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design.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Transfer UI work to last semesters code base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Find different ways to present graph data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